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B7" w:rsidRPr="0097271A" w:rsidRDefault="0097271A">
      <w:r w:rsidRPr="0097271A">
        <w:t>Erica Young</w:t>
      </w:r>
    </w:p>
    <w:p w:rsidR="0097271A" w:rsidRPr="0097271A" w:rsidRDefault="0097271A">
      <w:r w:rsidRPr="0097271A">
        <w:t>9/13/12</w:t>
      </w:r>
    </w:p>
    <w:p w:rsidR="0097271A" w:rsidRPr="0097271A" w:rsidRDefault="00FF5307">
      <w:r>
        <w:t>Developing</w:t>
      </w:r>
    </w:p>
    <w:p w:rsidR="0097271A" w:rsidRPr="0097271A" w:rsidRDefault="0097271A"/>
    <w:p w:rsidR="0097271A" w:rsidRPr="0097271A" w:rsidRDefault="0097271A">
      <w:r w:rsidRPr="0097271A">
        <w:t xml:space="preserve">Thesis Statement: </w:t>
      </w:r>
      <w:r w:rsidR="00FF5307" w:rsidRPr="00FF5307">
        <w:t>If I won the lottery, I would help my family, travel the world, and donate to educational charities.</w:t>
      </w:r>
    </w:p>
    <w:p w:rsidR="0097271A" w:rsidRPr="0097271A" w:rsidRDefault="0097271A"/>
    <w:p w:rsidR="0097271A" w:rsidRPr="0097271A" w:rsidRDefault="0097271A">
      <w:r w:rsidRPr="0097271A">
        <w:t>I. Introduction</w:t>
      </w:r>
    </w:p>
    <w:p w:rsidR="0097271A" w:rsidRPr="0097271A" w:rsidRDefault="0097271A">
      <w:r w:rsidRPr="0097271A">
        <w:t>II. Topic Senten</w:t>
      </w:r>
      <w:r>
        <w:t xml:space="preserve">ce #1: </w:t>
      </w:r>
      <w:r w:rsidR="00FF5307" w:rsidRPr="00FF5307">
        <w:t>I always help my family in any way that I can.</w:t>
      </w:r>
    </w:p>
    <w:p w:rsidR="0097271A" w:rsidRPr="0097271A" w:rsidRDefault="0097271A">
      <w:r w:rsidRPr="0097271A">
        <w:tab/>
        <w:t xml:space="preserve">A. Supporting Evidence: </w:t>
      </w:r>
      <w:r w:rsidR="00FF5307" w:rsidRPr="00FF5307">
        <w:t>pay my parents back for school</w:t>
      </w:r>
    </w:p>
    <w:p w:rsidR="0097271A" w:rsidRPr="0097271A" w:rsidRDefault="0097271A" w:rsidP="0097271A">
      <w:pPr>
        <w:ind w:left="720"/>
      </w:pPr>
      <w:r w:rsidRPr="0097271A">
        <w:t>B.</w:t>
      </w:r>
      <w:r w:rsidRPr="0097271A">
        <w:rPr>
          <w:sz w:val="16"/>
        </w:rPr>
        <w:t xml:space="preserve"> </w:t>
      </w:r>
      <w:r w:rsidRPr="0097271A">
        <w:t xml:space="preserve">Supporting evidence: </w:t>
      </w:r>
      <w:r w:rsidR="00FF5307">
        <w:t xml:space="preserve"> </w:t>
      </w:r>
      <w:r w:rsidR="00FF5307" w:rsidRPr="00FF5307">
        <w:t>help my brothers get through college</w:t>
      </w:r>
    </w:p>
    <w:p w:rsidR="0097271A" w:rsidRPr="0097271A" w:rsidRDefault="0097271A" w:rsidP="0097271A">
      <w:pPr>
        <w:ind w:left="720"/>
      </w:pPr>
      <w:r w:rsidRPr="0097271A">
        <w:t xml:space="preserve">C. Supporting evidence: </w:t>
      </w:r>
      <w:r w:rsidR="00FF5307" w:rsidRPr="00FF5307">
        <w:t>give everyone money to help them for a long time</w:t>
      </w:r>
    </w:p>
    <w:p w:rsidR="0097271A" w:rsidRPr="0097271A" w:rsidRDefault="0097271A" w:rsidP="0097271A">
      <w:r w:rsidRPr="0097271A">
        <w:t xml:space="preserve">III. Topic Sentence #2: </w:t>
      </w:r>
      <w:r w:rsidR="00FF5307">
        <w:t>I have always dreamed of traveling the world.</w:t>
      </w:r>
    </w:p>
    <w:p w:rsidR="0097271A" w:rsidRPr="0097271A" w:rsidRDefault="0097271A" w:rsidP="0097271A">
      <w:r w:rsidRPr="0097271A">
        <w:tab/>
        <w:t>A. Supporting Evidence:</w:t>
      </w:r>
      <w:r w:rsidR="00FF5307">
        <w:t xml:space="preserve"> visit different countries</w:t>
      </w:r>
    </w:p>
    <w:p w:rsidR="0097271A" w:rsidRPr="0097271A" w:rsidRDefault="0097271A" w:rsidP="0097271A">
      <w:r w:rsidRPr="0097271A">
        <w:tab/>
        <w:t>B. Supporting Evidence:</w:t>
      </w:r>
      <w:r w:rsidR="00FF5307">
        <w:t xml:space="preserve"> take my family to these places with me</w:t>
      </w:r>
    </w:p>
    <w:p w:rsidR="0097271A" w:rsidRPr="0097271A" w:rsidRDefault="0097271A" w:rsidP="0097271A">
      <w:r w:rsidRPr="0097271A">
        <w:tab/>
        <w:t xml:space="preserve">C. Supporting </w:t>
      </w:r>
      <w:r w:rsidR="00FF5307">
        <w:t>Evidence</w:t>
      </w:r>
      <w:r w:rsidRPr="0097271A">
        <w:t>:</w:t>
      </w:r>
      <w:r w:rsidR="00FF5307">
        <w:t xml:space="preserve"> learn different cultures and languages </w:t>
      </w:r>
    </w:p>
    <w:p w:rsidR="0097271A" w:rsidRPr="0097271A" w:rsidRDefault="0097271A" w:rsidP="0097271A">
      <w:r w:rsidRPr="0097271A">
        <w:t>IV. Topic Sentence #3:</w:t>
      </w:r>
      <w:r w:rsidR="00FF5307">
        <w:t xml:space="preserve"> I would love to support educational charities.</w:t>
      </w:r>
    </w:p>
    <w:p w:rsidR="0097271A" w:rsidRPr="0097271A" w:rsidRDefault="0097271A" w:rsidP="0097271A">
      <w:r w:rsidRPr="0097271A">
        <w:tab/>
        <w:t>A. Supporting Evidence:</w:t>
      </w:r>
      <w:r w:rsidR="00FF5307">
        <w:t xml:space="preserve"> set up grants and scholarships</w:t>
      </w:r>
    </w:p>
    <w:p w:rsidR="0097271A" w:rsidRPr="0097271A" w:rsidRDefault="0097271A" w:rsidP="0097271A">
      <w:r w:rsidRPr="0097271A">
        <w:tab/>
        <w:t>B. Supporting Evidence:</w:t>
      </w:r>
      <w:r w:rsidR="00FF5307">
        <w:t xml:space="preserve"> donate books and supplies</w:t>
      </w:r>
    </w:p>
    <w:p w:rsidR="0097271A" w:rsidRPr="0097271A" w:rsidRDefault="0097271A" w:rsidP="0097271A">
      <w:r w:rsidRPr="0097271A">
        <w:tab/>
        <w:t>C. Supporting Evidence:</w:t>
      </w:r>
      <w:r w:rsidR="00FF5307">
        <w:t xml:space="preserve"> get 1:1 technology in schools</w:t>
      </w:r>
      <w:bookmarkStart w:id="0" w:name="_GoBack"/>
      <w:bookmarkEnd w:id="0"/>
    </w:p>
    <w:p w:rsidR="0097271A" w:rsidRPr="0097271A" w:rsidRDefault="0097271A" w:rsidP="0097271A">
      <w:r w:rsidRPr="0097271A">
        <w:t>V. Conclusion</w:t>
      </w:r>
    </w:p>
    <w:sectPr w:rsidR="0097271A" w:rsidRPr="00972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71A"/>
    <w:rsid w:val="007544B7"/>
    <w:rsid w:val="0097271A"/>
    <w:rsid w:val="00FF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86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4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29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89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4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10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2</cp:revision>
  <dcterms:created xsi:type="dcterms:W3CDTF">2012-10-17T19:04:00Z</dcterms:created>
  <dcterms:modified xsi:type="dcterms:W3CDTF">2012-10-17T19:04:00Z</dcterms:modified>
</cp:coreProperties>
</file>